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8B3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附件3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2550"/>
        <w:gridCol w:w="2100"/>
        <w:gridCol w:w="2628"/>
      </w:tblGrid>
      <w:tr w14:paraId="2E449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C84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卫生保健中心C区招租报名登记表</w:t>
            </w:r>
          </w:p>
        </w:tc>
      </w:tr>
      <w:tr w14:paraId="1905C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A1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承租人姓名</w:t>
            </w:r>
          </w:p>
        </w:tc>
        <w:tc>
          <w:tcPr>
            <w:tcW w:w="1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B083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F9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身份证号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（自然人填写）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ED7B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7F0A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7A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统一社会信用代码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（公司填写）</w:t>
            </w:r>
          </w:p>
        </w:tc>
        <w:tc>
          <w:tcPr>
            <w:tcW w:w="1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9153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73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意向租金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249B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78C2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7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意向年限</w:t>
            </w:r>
          </w:p>
        </w:tc>
        <w:tc>
          <w:tcPr>
            <w:tcW w:w="1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CF11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F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FC97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</w:p>
        </w:tc>
      </w:tr>
      <w:tr w14:paraId="2A902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CF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联系邮箱</w:t>
            </w:r>
          </w:p>
        </w:tc>
        <w:tc>
          <w:tcPr>
            <w:tcW w:w="1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6F55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9C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33D1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154746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</w:p>
    <w:p w14:paraId="7386E100">
      <w:pPr>
        <w:rPr>
          <w:rFonts w:hint="eastAsia"/>
          <w:sz w:val="28"/>
          <w:szCs w:val="36"/>
          <w:lang w:val="en-US" w:eastAsia="zh-CN"/>
        </w:rPr>
      </w:pPr>
    </w:p>
    <w:p w14:paraId="4D7A23F0">
      <w:pPr>
        <w:ind w:firstLine="4216" w:firstLineChars="1500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报名人（签字/盖章）：</w:t>
      </w:r>
    </w:p>
    <w:p w14:paraId="71DDAE6C">
      <w:pPr>
        <w:ind w:firstLine="4216" w:firstLineChars="1500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日  期：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55E8E"/>
    <w:rsid w:val="1A2D1C91"/>
    <w:rsid w:val="20655E8E"/>
    <w:rsid w:val="558666E5"/>
    <w:rsid w:val="7AB2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7</TotalTime>
  <ScaleCrop>false</ScaleCrop>
  <LinksUpToDate>false</LinksUpToDate>
  <CharactersWithSpaces>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2026-01-28T03:33:00Z</dcterms:created>
  <dc:creator>李术华</dc:creator>
  <cp:lastModifiedBy>向加一</cp:lastModifiedBy>
  <dcterms:modified xsi:type="dcterms:W3CDTF">2026-07-07T09:08:57Z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748DBAEFDD8F493D8FC1D41A0ADD0D8C_11</vt:lpwstr>
  </property>
  <property fmtid="{D5CDD505-2E9C-101B-9397-08002B2CF9AE}" pid="4" name="KSOTemplateDocerSaveRecord">
    <vt:lpwstr>eyJoZGlkIjoiMTFjMGM3N2FlN2U4NTQ2YmI1ZWNiOTllMzhmOTYxNTEiLCJ1c2VySWQiOiIxNTU2Mjc5MTQ4In0=</vt:lpwstr>
  </property>
</Properties>
</file>